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417" w:type="dxa"/>
        <w:tblLook w:val="04A0" w:firstRow="1" w:lastRow="0" w:firstColumn="1" w:lastColumn="0" w:noHBand="0" w:noVBand="1"/>
      </w:tblPr>
      <w:tblGrid>
        <w:gridCol w:w="15417"/>
      </w:tblGrid>
      <w:tr w:rsidR="001723E0" w:rsidRPr="0013111A" w14:paraId="05239AC1" w14:textId="77777777" w:rsidTr="0063720C">
        <w:trPr>
          <w:trHeight w:val="405"/>
        </w:trPr>
        <w:tc>
          <w:tcPr>
            <w:tcW w:w="15417" w:type="dxa"/>
            <w:shd w:val="clear" w:color="auto" w:fill="auto"/>
            <w:noWrap/>
            <w:hideMark/>
          </w:tcPr>
          <w:p w14:paraId="2AB1E179" w14:textId="01B26F54" w:rsidR="001723E0" w:rsidRPr="0013111A" w:rsidRDefault="001723E0" w:rsidP="008D7D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13111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МБОУ «Гимназия № 32» НМР РТ</w:t>
            </w:r>
          </w:p>
        </w:tc>
      </w:tr>
      <w:tr w:rsidR="001723E0" w:rsidRPr="0013111A" w14:paraId="6F66E646" w14:textId="77777777" w:rsidTr="0063720C">
        <w:trPr>
          <w:trHeight w:val="405"/>
        </w:trPr>
        <w:tc>
          <w:tcPr>
            <w:tcW w:w="15417" w:type="dxa"/>
            <w:shd w:val="clear" w:color="auto" w:fill="auto"/>
            <w:noWrap/>
          </w:tcPr>
          <w:p w14:paraId="2B074E6A" w14:textId="35658B76" w:rsidR="00D12DF6" w:rsidRPr="00AC6C13" w:rsidRDefault="00D12DF6" w:rsidP="008D7D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6C13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IX</w:t>
            </w:r>
            <w:r w:rsidRPr="00AC6C1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AC6C13">
              <w:rPr>
                <w:rFonts w:ascii="Times New Roman" w:hAnsi="Times New Roman" w:cs="Times New Roman"/>
                <w:b/>
                <w:sz w:val="28"/>
                <w:szCs w:val="28"/>
              </w:rPr>
              <w:t>региональная научно-практическая конференция учащихся</w:t>
            </w:r>
          </w:p>
          <w:p w14:paraId="525813FF" w14:textId="13A3EC37" w:rsidR="00D12DF6" w:rsidRPr="00AC6C13" w:rsidRDefault="00D12DF6" w:rsidP="008D7D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6C13">
              <w:rPr>
                <w:rFonts w:ascii="Times New Roman" w:hAnsi="Times New Roman" w:cs="Times New Roman"/>
                <w:b/>
                <w:sz w:val="28"/>
                <w:szCs w:val="28"/>
              </w:rPr>
              <w:t>«Сохранение и развитие историко-культурного и духовного наследия России»</w:t>
            </w:r>
          </w:p>
          <w:p w14:paraId="0DD99647" w14:textId="77777777" w:rsidR="001723E0" w:rsidRPr="0013111A" w:rsidRDefault="001723E0" w:rsidP="008D7D04">
            <w:pPr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</w:tbl>
    <w:p w14:paraId="4D5AA656" w14:textId="77777777" w:rsidR="00D12DF6" w:rsidRPr="00DC293F" w:rsidRDefault="00254E4B" w:rsidP="001723E0">
      <w:pPr>
        <w:spacing w:after="0"/>
        <w:ind w:firstLine="709"/>
        <w:jc w:val="center"/>
        <w:rPr>
          <w:rFonts w:ascii="Times New Roman" w:hAnsi="Times New Roman" w:cs="Times New Roman"/>
          <w:b/>
          <w:bCs/>
          <w:color w:val="C00000"/>
          <w:sz w:val="28"/>
          <w:szCs w:val="28"/>
        </w:rPr>
      </w:pPr>
      <w:r w:rsidRPr="00DC293F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</w:rPr>
        <w:t>С</w:t>
      </w:r>
      <w:r w:rsidR="001723E0" w:rsidRPr="00DC293F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</w:rPr>
        <w:t>екци</w:t>
      </w:r>
      <w:r w:rsidR="000A09B7" w:rsidRPr="00DC293F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</w:rPr>
        <w:t>я</w:t>
      </w:r>
      <w:r w:rsidR="001723E0" w:rsidRPr="00DC293F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  «</w:t>
      </w:r>
      <w:r w:rsidR="001723E0" w:rsidRPr="00DC293F">
        <w:rPr>
          <w:rFonts w:ascii="Times New Roman" w:hAnsi="Times New Roman" w:cs="Times New Roman"/>
          <w:b/>
          <w:color w:val="C00000"/>
          <w:sz w:val="28"/>
          <w:szCs w:val="28"/>
        </w:rPr>
        <w:t>Литературоведение. Русская литература</w:t>
      </w:r>
      <w:r w:rsidR="001723E0" w:rsidRPr="00DC293F">
        <w:rPr>
          <w:rFonts w:ascii="Times New Roman" w:hAnsi="Times New Roman" w:cs="Times New Roman"/>
          <w:b/>
          <w:bCs/>
          <w:color w:val="C00000"/>
          <w:sz w:val="28"/>
          <w:szCs w:val="28"/>
        </w:rPr>
        <w:t>»</w:t>
      </w:r>
      <w:r w:rsidR="000A09B7" w:rsidRPr="00DC293F">
        <w:rPr>
          <w:rFonts w:ascii="Times New Roman" w:hAnsi="Times New Roman" w:cs="Times New Roman"/>
          <w:b/>
          <w:bCs/>
          <w:color w:val="C00000"/>
          <w:sz w:val="28"/>
          <w:szCs w:val="28"/>
        </w:rPr>
        <w:t>,</w:t>
      </w:r>
    </w:p>
    <w:p w14:paraId="599D0C61" w14:textId="52EBB3B5" w:rsidR="001723E0" w:rsidRPr="00DC293F" w:rsidRDefault="00D12DF6" w:rsidP="00947E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</w:rPr>
      </w:pPr>
      <w:r w:rsidRPr="00DC293F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</w:rPr>
        <w:t>Эссе «Образ учителя в мире литературы», 7-11</w:t>
      </w:r>
      <w:r w:rsidR="000A09B7" w:rsidRPr="00DC293F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</w:rPr>
        <w:t xml:space="preserve"> классы</w:t>
      </w:r>
    </w:p>
    <w:p w14:paraId="78F0D64D" w14:textId="77777777" w:rsidR="001723E0" w:rsidRDefault="001723E0" w:rsidP="001723E0">
      <w:pPr>
        <w:spacing w:after="0"/>
        <w:ind w:firstLine="709"/>
        <w:jc w:val="center"/>
        <w:rPr>
          <w:rFonts w:ascii="Times New Roman" w:hAnsi="Times New Roman" w:cs="Times New Roman"/>
          <w:b/>
          <w:bCs/>
          <w:color w:val="C00000"/>
          <w:sz w:val="28"/>
          <w:szCs w:val="28"/>
        </w:rPr>
      </w:pPr>
    </w:p>
    <w:p w14:paraId="1AD39496" w14:textId="77777777" w:rsidR="008D7D04" w:rsidRDefault="008D7D04" w:rsidP="008D7D04">
      <w:pPr>
        <w:spacing w:after="0"/>
        <w:ind w:firstLine="709"/>
        <w:jc w:val="center"/>
        <w:rPr>
          <w:rFonts w:ascii="Times New Roman" w:hAnsi="Times New Roman" w:cs="Times New Roman"/>
          <w:b/>
          <w:bCs/>
          <w:color w:val="007033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color w:val="007033"/>
          <w:sz w:val="28"/>
          <w:szCs w:val="28"/>
          <w:u w:val="single"/>
        </w:rPr>
        <w:t>ИТОГОВЫЙ ПРОТОКОЛ</w:t>
      </w:r>
    </w:p>
    <w:p w14:paraId="41F7F471" w14:textId="77777777" w:rsidR="008D7D04" w:rsidRDefault="008D7D04" w:rsidP="008D7D04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002060"/>
          <w:sz w:val="27"/>
          <w:szCs w:val="27"/>
        </w:rPr>
      </w:pPr>
      <w:r w:rsidRPr="005C4ECA">
        <w:rPr>
          <w:rFonts w:ascii="Times New Roman" w:hAnsi="Times New Roman" w:cs="Times New Roman"/>
          <w:color w:val="002060"/>
          <w:sz w:val="27"/>
          <w:szCs w:val="27"/>
        </w:rPr>
        <w:t xml:space="preserve">Дипломы победителей, призеров и лауреатов, рассылаются по адресам электронной почты, </w:t>
      </w:r>
    </w:p>
    <w:p w14:paraId="6069647F" w14:textId="77777777" w:rsidR="008D7D04" w:rsidRPr="005C4ECA" w:rsidRDefault="008D7D04" w:rsidP="008D7D0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color w:val="002060"/>
          <w:sz w:val="27"/>
          <w:szCs w:val="27"/>
        </w:rPr>
      </w:pPr>
      <w:r w:rsidRPr="005C4ECA">
        <w:rPr>
          <w:rFonts w:ascii="Times New Roman" w:hAnsi="Times New Roman" w:cs="Times New Roman"/>
          <w:color w:val="002060"/>
          <w:sz w:val="27"/>
          <w:szCs w:val="27"/>
        </w:rPr>
        <w:t xml:space="preserve">указанным в форме электронной регистрации до </w:t>
      </w:r>
      <w:r w:rsidRPr="005C4ECA">
        <w:rPr>
          <w:rFonts w:ascii="Times New Roman" w:hAnsi="Times New Roman" w:cs="Times New Roman"/>
          <w:b/>
          <w:bCs/>
          <w:color w:val="002060"/>
          <w:sz w:val="27"/>
          <w:szCs w:val="27"/>
        </w:rPr>
        <w:t>28 декабря 2023 года.</w:t>
      </w:r>
    </w:p>
    <w:p w14:paraId="4E7BEDBA" w14:textId="77777777" w:rsidR="00DC293F" w:rsidRPr="00F00CA8" w:rsidRDefault="00DC293F" w:rsidP="001723E0">
      <w:pPr>
        <w:spacing w:after="0"/>
        <w:ind w:firstLine="709"/>
        <w:jc w:val="center"/>
        <w:rPr>
          <w:rFonts w:ascii="Times New Roman" w:hAnsi="Times New Roman" w:cs="Times New Roman"/>
          <w:b/>
          <w:bCs/>
          <w:color w:val="C00000"/>
          <w:sz w:val="28"/>
          <w:szCs w:val="28"/>
        </w:rPr>
      </w:pPr>
    </w:p>
    <w:tbl>
      <w:tblPr>
        <w:tblStyle w:val="a7"/>
        <w:tblW w:w="15168" w:type="dxa"/>
        <w:tblInd w:w="-34" w:type="dxa"/>
        <w:tblLook w:val="04A0" w:firstRow="1" w:lastRow="0" w:firstColumn="1" w:lastColumn="0" w:noHBand="0" w:noVBand="1"/>
      </w:tblPr>
      <w:tblGrid>
        <w:gridCol w:w="458"/>
        <w:gridCol w:w="1789"/>
        <w:gridCol w:w="2857"/>
        <w:gridCol w:w="858"/>
        <w:gridCol w:w="2868"/>
        <w:gridCol w:w="1953"/>
        <w:gridCol w:w="1953"/>
        <w:gridCol w:w="2432"/>
      </w:tblGrid>
      <w:tr w:rsidR="008D7D04" w:rsidRPr="00DC293F" w14:paraId="12251CD2" w14:textId="67558923" w:rsidTr="00156521">
        <w:tc>
          <w:tcPr>
            <w:tcW w:w="458" w:type="dxa"/>
          </w:tcPr>
          <w:p w14:paraId="4A5A4BD9" w14:textId="77777777" w:rsidR="008D7D04" w:rsidRPr="00DC293F" w:rsidRDefault="008D7D04" w:rsidP="008D7D0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C293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1789" w:type="dxa"/>
          </w:tcPr>
          <w:p w14:paraId="051C91B0" w14:textId="77777777" w:rsidR="008D7D04" w:rsidRPr="00DC293F" w:rsidRDefault="008D7D04" w:rsidP="008D7D0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C293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Ф.И.О. учащегося</w:t>
            </w:r>
          </w:p>
        </w:tc>
        <w:tc>
          <w:tcPr>
            <w:tcW w:w="2857" w:type="dxa"/>
          </w:tcPr>
          <w:p w14:paraId="340DB5D9" w14:textId="77777777" w:rsidR="008D7D04" w:rsidRPr="00DC293F" w:rsidRDefault="008D7D04" w:rsidP="008D7D0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C293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МБОУ</w:t>
            </w:r>
          </w:p>
        </w:tc>
        <w:tc>
          <w:tcPr>
            <w:tcW w:w="858" w:type="dxa"/>
          </w:tcPr>
          <w:p w14:paraId="0D06266B" w14:textId="77777777" w:rsidR="008D7D04" w:rsidRPr="00DC293F" w:rsidRDefault="008D7D04" w:rsidP="008D7D0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C293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Класс</w:t>
            </w:r>
          </w:p>
        </w:tc>
        <w:tc>
          <w:tcPr>
            <w:tcW w:w="2868" w:type="dxa"/>
          </w:tcPr>
          <w:p w14:paraId="571AA114" w14:textId="77777777" w:rsidR="008D7D04" w:rsidRPr="00DC293F" w:rsidRDefault="008D7D04" w:rsidP="008D7D0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C293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Ф.И.О. руководителя</w:t>
            </w:r>
          </w:p>
        </w:tc>
        <w:tc>
          <w:tcPr>
            <w:tcW w:w="1953" w:type="dxa"/>
          </w:tcPr>
          <w:p w14:paraId="33A26C36" w14:textId="77777777" w:rsidR="008D7D04" w:rsidRPr="00DC293F" w:rsidRDefault="008D7D04" w:rsidP="008D7D0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C293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Населенный пункт</w:t>
            </w:r>
          </w:p>
        </w:tc>
        <w:tc>
          <w:tcPr>
            <w:tcW w:w="1953" w:type="dxa"/>
          </w:tcPr>
          <w:p w14:paraId="6A54D0B8" w14:textId="269764DF" w:rsidR="008D7D04" w:rsidRPr="00DC293F" w:rsidRDefault="008D7D04" w:rsidP="008D7D0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Общее количество баллов</w:t>
            </w:r>
          </w:p>
        </w:tc>
        <w:tc>
          <w:tcPr>
            <w:tcW w:w="2432" w:type="dxa"/>
          </w:tcPr>
          <w:p w14:paraId="577AE0B3" w14:textId="190576FC" w:rsidR="008D7D04" w:rsidRPr="00DC293F" w:rsidRDefault="008D7D04" w:rsidP="008D7D0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Результат</w:t>
            </w:r>
          </w:p>
        </w:tc>
      </w:tr>
      <w:tr w:rsidR="003C05A4" w:rsidRPr="00DC293F" w14:paraId="501E7EFC" w14:textId="77777777" w:rsidTr="00156521">
        <w:tc>
          <w:tcPr>
            <w:tcW w:w="15168" w:type="dxa"/>
            <w:gridSpan w:val="8"/>
            <w:shd w:val="clear" w:color="auto" w:fill="F2F2F2" w:themeFill="background1" w:themeFillShade="F2"/>
          </w:tcPr>
          <w:p w14:paraId="03A44602" w14:textId="3DDB29AF" w:rsidR="003C05A4" w:rsidRDefault="003C05A4" w:rsidP="008D7D0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Работы на татарском языке</w:t>
            </w:r>
          </w:p>
        </w:tc>
      </w:tr>
      <w:tr w:rsidR="003C05A4" w:rsidRPr="00DC293F" w14:paraId="66930796" w14:textId="77777777" w:rsidTr="00156521">
        <w:tc>
          <w:tcPr>
            <w:tcW w:w="458" w:type="dxa"/>
          </w:tcPr>
          <w:p w14:paraId="35F7EEA2" w14:textId="4BEE7808" w:rsidR="003C05A4" w:rsidRPr="00DC293F" w:rsidRDefault="003C05A4" w:rsidP="003C05A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89" w:type="dxa"/>
          </w:tcPr>
          <w:p w14:paraId="038A9B7D" w14:textId="0E3461C9" w:rsidR="003C05A4" w:rsidRPr="007D4493" w:rsidRDefault="003C05A4" w:rsidP="007D4493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7D44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Разетдинова</w:t>
            </w:r>
            <w:proofErr w:type="spellEnd"/>
            <w:r w:rsidRPr="007D44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D44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Рузиля</w:t>
            </w:r>
            <w:proofErr w:type="spellEnd"/>
            <w:r w:rsidRPr="007D44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2857" w:type="dxa"/>
          </w:tcPr>
          <w:p w14:paraId="777BCDB1" w14:textId="0A9815B8" w:rsidR="003C05A4" w:rsidRPr="007D4493" w:rsidRDefault="003C05A4" w:rsidP="007D4493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D44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МБОУ «Гимназия №32»</w:t>
            </w:r>
          </w:p>
        </w:tc>
        <w:tc>
          <w:tcPr>
            <w:tcW w:w="858" w:type="dxa"/>
          </w:tcPr>
          <w:p w14:paraId="638F03D9" w14:textId="0785E214" w:rsidR="003C05A4" w:rsidRPr="007D4493" w:rsidRDefault="003C05A4" w:rsidP="007D4493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D44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10 </w:t>
            </w:r>
          </w:p>
        </w:tc>
        <w:tc>
          <w:tcPr>
            <w:tcW w:w="2868" w:type="dxa"/>
          </w:tcPr>
          <w:p w14:paraId="363ECF84" w14:textId="77777777" w:rsidR="003C05A4" w:rsidRPr="007D4493" w:rsidRDefault="003C05A4" w:rsidP="007D4493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D44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Масаллимова</w:t>
            </w:r>
            <w:proofErr w:type="spellEnd"/>
            <w:r w:rsidRPr="007D44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14:paraId="0093821D" w14:textId="22ABC1EA" w:rsidR="003C05A4" w:rsidRPr="007D4493" w:rsidRDefault="003C05A4" w:rsidP="007D4493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7D44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Мавлия</w:t>
            </w:r>
            <w:proofErr w:type="spellEnd"/>
            <w:r w:rsidRPr="007D44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D44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Минвалиевна</w:t>
            </w:r>
            <w:proofErr w:type="spellEnd"/>
          </w:p>
        </w:tc>
        <w:tc>
          <w:tcPr>
            <w:tcW w:w="1953" w:type="dxa"/>
          </w:tcPr>
          <w:p w14:paraId="35F343B0" w14:textId="323AE202" w:rsidR="003C05A4" w:rsidRPr="007D4493" w:rsidRDefault="003C05A4" w:rsidP="007D4493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D449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г. Нижнекамск</w:t>
            </w:r>
          </w:p>
        </w:tc>
        <w:tc>
          <w:tcPr>
            <w:tcW w:w="1953" w:type="dxa"/>
          </w:tcPr>
          <w:p w14:paraId="507896C5" w14:textId="17FD42D1" w:rsidR="003C05A4" w:rsidRPr="003D7FF7" w:rsidRDefault="003C05A4" w:rsidP="003C05A4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</w:rPr>
            </w:pPr>
            <w:r w:rsidRPr="003D7FF7"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</w:rPr>
              <w:t>23</w:t>
            </w:r>
          </w:p>
        </w:tc>
        <w:tc>
          <w:tcPr>
            <w:tcW w:w="2432" w:type="dxa"/>
          </w:tcPr>
          <w:p w14:paraId="3D3CF515" w14:textId="69F90877" w:rsidR="003C05A4" w:rsidRPr="003D7FF7" w:rsidRDefault="003C05A4" w:rsidP="003C05A4">
            <w:pPr>
              <w:jc w:val="center"/>
              <w:rPr>
                <w:rFonts w:ascii="Times New Roman" w:hAnsi="Times New Roman" w:cs="Times New Roman"/>
                <w:b/>
                <w:bCs/>
                <w:color w:val="C00000"/>
                <w:sz w:val="24"/>
                <w:szCs w:val="24"/>
              </w:rPr>
            </w:pPr>
            <w:r w:rsidRPr="003D7FF7">
              <w:rPr>
                <w:rFonts w:ascii="Times New Roman" w:hAnsi="Times New Roman" w:cs="Times New Roman"/>
                <w:b/>
                <w:bCs/>
                <w:color w:val="C00000"/>
                <w:sz w:val="24"/>
                <w:szCs w:val="24"/>
              </w:rPr>
              <w:t>Диплом 1 степени</w:t>
            </w:r>
          </w:p>
        </w:tc>
      </w:tr>
      <w:tr w:rsidR="003C05A4" w:rsidRPr="00DC293F" w14:paraId="1AB8AC31" w14:textId="77777777" w:rsidTr="00156521">
        <w:tc>
          <w:tcPr>
            <w:tcW w:w="458" w:type="dxa"/>
          </w:tcPr>
          <w:p w14:paraId="5BB432F4" w14:textId="167FA86B" w:rsidR="003C05A4" w:rsidRPr="00DC293F" w:rsidRDefault="003C05A4" w:rsidP="003C05A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789" w:type="dxa"/>
          </w:tcPr>
          <w:p w14:paraId="2B1391DC" w14:textId="03C53E33" w:rsidR="003C05A4" w:rsidRPr="007D4493" w:rsidRDefault="003C05A4" w:rsidP="007D4493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D44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Хусаинов </w:t>
            </w:r>
            <w:proofErr w:type="spellStart"/>
            <w:r w:rsidRPr="007D44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Инсаф</w:t>
            </w:r>
            <w:proofErr w:type="spellEnd"/>
          </w:p>
        </w:tc>
        <w:tc>
          <w:tcPr>
            <w:tcW w:w="2857" w:type="dxa"/>
          </w:tcPr>
          <w:p w14:paraId="28CF68E2" w14:textId="40EFED10" w:rsidR="003C05A4" w:rsidRPr="007D4493" w:rsidRDefault="003C05A4" w:rsidP="007D4493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D44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МБОУ «Гимназия №32»</w:t>
            </w:r>
          </w:p>
        </w:tc>
        <w:tc>
          <w:tcPr>
            <w:tcW w:w="858" w:type="dxa"/>
          </w:tcPr>
          <w:p w14:paraId="37F77647" w14:textId="4F66640A" w:rsidR="003C05A4" w:rsidRPr="007D4493" w:rsidRDefault="003C05A4" w:rsidP="007D4493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D44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2868" w:type="dxa"/>
          </w:tcPr>
          <w:p w14:paraId="2618BCAF" w14:textId="77777777" w:rsidR="003C05A4" w:rsidRPr="007D4493" w:rsidRDefault="003C05A4" w:rsidP="007D4493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D44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Садыкова </w:t>
            </w:r>
          </w:p>
          <w:p w14:paraId="2B8142E8" w14:textId="1E0B5261" w:rsidR="003C05A4" w:rsidRPr="007D4493" w:rsidRDefault="003C05A4" w:rsidP="007D4493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D44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Сирина </w:t>
            </w:r>
            <w:proofErr w:type="spellStart"/>
            <w:r w:rsidRPr="007D44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Илсуровна</w:t>
            </w:r>
            <w:proofErr w:type="spellEnd"/>
          </w:p>
        </w:tc>
        <w:tc>
          <w:tcPr>
            <w:tcW w:w="1953" w:type="dxa"/>
          </w:tcPr>
          <w:p w14:paraId="18F09234" w14:textId="33640DAF" w:rsidR="003C05A4" w:rsidRPr="007D4493" w:rsidRDefault="003C05A4" w:rsidP="007D4493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D449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г. Нижнекамск</w:t>
            </w:r>
          </w:p>
        </w:tc>
        <w:tc>
          <w:tcPr>
            <w:tcW w:w="1953" w:type="dxa"/>
          </w:tcPr>
          <w:p w14:paraId="60259926" w14:textId="206DC021" w:rsidR="003C05A4" w:rsidRPr="003D7FF7" w:rsidRDefault="003C05A4" w:rsidP="003C05A4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</w:rPr>
            </w:pPr>
            <w:r w:rsidRPr="003D7FF7"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</w:rPr>
              <w:t>18</w:t>
            </w:r>
          </w:p>
        </w:tc>
        <w:tc>
          <w:tcPr>
            <w:tcW w:w="2432" w:type="dxa"/>
          </w:tcPr>
          <w:p w14:paraId="1D7132DB" w14:textId="2D706564" w:rsidR="003C05A4" w:rsidRPr="003D7FF7" w:rsidRDefault="003C05A4" w:rsidP="007D4493">
            <w:pPr>
              <w:jc w:val="center"/>
              <w:rPr>
                <w:rFonts w:ascii="Times New Roman" w:hAnsi="Times New Roman" w:cs="Times New Roman"/>
                <w:b/>
                <w:bCs/>
                <w:color w:val="C00000"/>
                <w:sz w:val="24"/>
                <w:szCs w:val="24"/>
              </w:rPr>
            </w:pPr>
            <w:r w:rsidRPr="003D7FF7">
              <w:rPr>
                <w:rFonts w:ascii="Times New Roman" w:hAnsi="Times New Roman" w:cs="Times New Roman"/>
                <w:b/>
                <w:bCs/>
                <w:color w:val="C00000"/>
                <w:sz w:val="24"/>
                <w:szCs w:val="24"/>
              </w:rPr>
              <w:t>Диплом 3 степени</w:t>
            </w:r>
          </w:p>
        </w:tc>
      </w:tr>
      <w:tr w:rsidR="003C05A4" w:rsidRPr="00DC293F" w14:paraId="6AF2595E" w14:textId="77777777" w:rsidTr="00156521">
        <w:tc>
          <w:tcPr>
            <w:tcW w:w="15168" w:type="dxa"/>
            <w:gridSpan w:val="8"/>
            <w:shd w:val="clear" w:color="auto" w:fill="F2F2F2" w:themeFill="background1" w:themeFillShade="F2"/>
          </w:tcPr>
          <w:p w14:paraId="52463880" w14:textId="1C66D373" w:rsidR="003C05A4" w:rsidRPr="00BE7D65" w:rsidRDefault="003C05A4" w:rsidP="003C05A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Работы на русском языке</w:t>
            </w:r>
          </w:p>
        </w:tc>
      </w:tr>
      <w:tr w:rsidR="003C05A4" w:rsidRPr="00DC293F" w14:paraId="3D01FD6E" w14:textId="200B1CD4" w:rsidTr="00156521">
        <w:tc>
          <w:tcPr>
            <w:tcW w:w="458" w:type="dxa"/>
          </w:tcPr>
          <w:p w14:paraId="70166904" w14:textId="0152565D" w:rsidR="003C05A4" w:rsidRPr="00DC293F" w:rsidRDefault="003C05A4" w:rsidP="003C05A4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93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89" w:type="dxa"/>
          </w:tcPr>
          <w:p w14:paraId="26C7B537" w14:textId="28500940" w:rsidR="003C05A4" w:rsidRPr="00DC293F" w:rsidRDefault="003C05A4" w:rsidP="003C05A4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DC293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Ягьфарова</w:t>
            </w:r>
            <w:proofErr w:type="spellEnd"/>
            <w:r w:rsidRPr="00DC293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DC293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Айзиля</w:t>
            </w:r>
            <w:proofErr w:type="spellEnd"/>
            <w:r w:rsidRPr="00DC293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2857" w:type="dxa"/>
          </w:tcPr>
          <w:p w14:paraId="567FD512" w14:textId="653B17AA" w:rsidR="003C05A4" w:rsidRPr="00DC293F" w:rsidRDefault="003C05A4" w:rsidP="003C05A4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93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МБОУ «</w:t>
            </w:r>
            <w:proofErr w:type="spellStart"/>
            <w:r w:rsidRPr="00DC293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Терсинская</w:t>
            </w:r>
            <w:proofErr w:type="spellEnd"/>
            <w:r w:rsidRPr="00DC293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СОШ»</w:t>
            </w:r>
          </w:p>
        </w:tc>
        <w:tc>
          <w:tcPr>
            <w:tcW w:w="858" w:type="dxa"/>
          </w:tcPr>
          <w:p w14:paraId="011E086E" w14:textId="01AAE525" w:rsidR="003C05A4" w:rsidRPr="00DC293F" w:rsidRDefault="003C05A4" w:rsidP="003C05A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93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2868" w:type="dxa"/>
          </w:tcPr>
          <w:p w14:paraId="40748196" w14:textId="77777777" w:rsidR="003C05A4" w:rsidRDefault="003C05A4" w:rsidP="003C05A4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DC293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Мусина </w:t>
            </w:r>
          </w:p>
          <w:p w14:paraId="503EDD90" w14:textId="2C046A73" w:rsidR="003C05A4" w:rsidRPr="00DC293F" w:rsidRDefault="003C05A4" w:rsidP="003C05A4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DC293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Лейсания</w:t>
            </w:r>
            <w:proofErr w:type="spellEnd"/>
            <w:r w:rsidRPr="00DC293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DC293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Закиевна</w:t>
            </w:r>
            <w:proofErr w:type="spellEnd"/>
          </w:p>
        </w:tc>
        <w:tc>
          <w:tcPr>
            <w:tcW w:w="1953" w:type="dxa"/>
          </w:tcPr>
          <w:p w14:paraId="16C6CB3C" w14:textId="6F17FCEE" w:rsidR="003C05A4" w:rsidRPr="00DC293F" w:rsidRDefault="003C05A4" w:rsidP="003C05A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93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Агрыз, с. </w:t>
            </w:r>
            <w:proofErr w:type="spellStart"/>
            <w:r w:rsidRPr="00DC293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Терси</w:t>
            </w:r>
            <w:proofErr w:type="spellEnd"/>
          </w:p>
        </w:tc>
        <w:tc>
          <w:tcPr>
            <w:tcW w:w="1953" w:type="dxa"/>
          </w:tcPr>
          <w:p w14:paraId="46E26AC2" w14:textId="3F789238" w:rsidR="003C05A4" w:rsidRPr="003D7FF7" w:rsidRDefault="003C05A4" w:rsidP="007D4493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</w:rPr>
            </w:pPr>
            <w:r w:rsidRPr="003D7FF7"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</w:rPr>
              <w:t>23</w:t>
            </w:r>
          </w:p>
        </w:tc>
        <w:tc>
          <w:tcPr>
            <w:tcW w:w="2432" w:type="dxa"/>
          </w:tcPr>
          <w:p w14:paraId="655DB6C6" w14:textId="2D3088DC" w:rsidR="003C05A4" w:rsidRPr="003D7FF7" w:rsidRDefault="003C05A4" w:rsidP="00156521">
            <w:pPr>
              <w:rPr>
                <w:rFonts w:ascii="Times New Roman" w:hAnsi="Times New Roman" w:cs="Times New Roman"/>
                <w:b/>
                <w:bCs/>
                <w:color w:val="C00000"/>
                <w:sz w:val="24"/>
                <w:szCs w:val="24"/>
              </w:rPr>
            </w:pPr>
            <w:r w:rsidRPr="003D7FF7">
              <w:rPr>
                <w:rFonts w:ascii="Times New Roman" w:hAnsi="Times New Roman" w:cs="Times New Roman"/>
                <w:b/>
                <w:bCs/>
                <w:color w:val="C00000"/>
                <w:sz w:val="24"/>
                <w:szCs w:val="24"/>
              </w:rPr>
              <w:t>Диплом 1 степени</w:t>
            </w:r>
          </w:p>
        </w:tc>
      </w:tr>
      <w:tr w:rsidR="003C05A4" w:rsidRPr="00DC293F" w14:paraId="2CEB72C0" w14:textId="5739A7E4" w:rsidTr="00156521">
        <w:tc>
          <w:tcPr>
            <w:tcW w:w="458" w:type="dxa"/>
          </w:tcPr>
          <w:p w14:paraId="05F91E51" w14:textId="4EC7DA5E" w:rsidR="003C05A4" w:rsidRPr="00DC293F" w:rsidRDefault="003C05A4" w:rsidP="003C05A4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93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789" w:type="dxa"/>
          </w:tcPr>
          <w:p w14:paraId="410CB376" w14:textId="2D0D6E4B" w:rsidR="003C05A4" w:rsidRPr="00BE7D65" w:rsidRDefault="003C05A4" w:rsidP="003C05A4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proofErr w:type="spellStart"/>
            <w:r w:rsidRPr="00DC293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Хомовненко</w:t>
            </w:r>
            <w:proofErr w:type="spellEnd"/>
            <w:r w:rsidRPr="00DC293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Яна </w:t>
            </w:r>
          </w:p>
        </w:tc>
        <w:tc>
          <w:tcPr>
            <w:tcW w:w="2857" w:type="dxa"/>
          </w:tcPr>
          <w:p w14:paraId="1F4D8BE3" w14:textId="774CED50" w:rsidR="003C05A4" w:rsidRPr="00BE7D65" w:rsidRDefault="003C05A4" w:rsidP="003C05A4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DC293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МБОУ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«</w:t>
            </w:r>
            <w:r w:rsidRPr="00DC293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СОШ №27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858" w:type="dxa"/>
          </w:tcPr>
          <w:p w14:paraId="7CFC4B05" w14:textId="5D390D7F" w:rsidR="003C05A4" w:rsidRPr="00BE7D65" w:rsidRDefault="003C05A4" w:rsidP="003C05A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DC293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2868" w:type="dxa"/>
          </w:tcPr>
          <w:p w14:paraId="70C7AFA7" w14:textId="77777777" w:rsidR="003C05A4" w:rsidRDefault="003C05A4" w:rsidP="003C05A4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93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Абакарова</w:t>
            </w:r>
          </w:p>
          <w:p w14:paraId="50F177F2" w14:textId="37AA96CD" w:rsidR="003C05A4" w:rsidRPr="00BE7D65" w:rsidRDefault="003C05A4" w:rsidP="003C05A4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DC293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Альфия </w:t>
            </w:r>
            <w:proofErr w:type="spellStart"/>
            <w:r w:rsidRPr="00DC293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Рашитовна</w:t>
            </w:r>
            <w:proofErr w:type="spellEnd"/>
          </w:p>
        </w:tc>
        <w:tc>
          <w:tcPr>
            <w:tcW w:w="1953" w:type="dxa"/>
          </w:tcPr>
          <w:p w14:paraId="5A934C77" w14:textId="2667F723" w:rsidR="003C05A4" w:rsidRPr="00BE7D65" w:rsidRDefault="003C05A4" w:rsidP="003C05A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DC293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г. Нижнекамск</w:t>
            </w:r>
          </w:p>
        </w:tc>
        <w:tc>
          <w:tcPr>
            <w:tcW w:w="1953" w:type="dxa"/>
          </w:tcPr>
          <w:p w14:paraId="1896A8C6" w14:textId="7D80CA2F" w:rsidR="003C05A4" w:rsidRPr="003D7FF7" w:rsidRDefault="003C05A4" w:rsidP="007D4493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highlight w:val="yellow"/>
              </w:rPr>
            </w:pPr>
            <w:r w:rsidRPr="003D7FF7"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</w:rPr>
              <w:t>22</w:t>
            </w:r>
          </w:p>
        </w:tc>
        <w:tc>
          <w:tcPr>
            <w:tcW w:w="2432" w:type="dxa"/>
          </w:tcPr>
          <w:p w14:paraId="59EAA720" w14:textId="39FF289A" w:rsidR="003C05A4" w:rsidRPr="003D7FF7" w:rsidRDefault="003C05A4" w:rsidP="00156521">
            <w:pPr>
              <w:rPr>
                <w:rFonts w:ascii="Times New Roman" w:hAnsi="Times New Roman" w:cs="Times New Roman"/>
                <w:b/>
                <w:bCs/>
                <w:color w:val="C00000"/>
                <w:sz w:val="24"/>
                <w:szCs w:val="24"/>
              </w:rPr>
            </w:pPr>
            <w:r w:rsidRPr="003D7FF7">
              <w:rPr>
                <w:rFonts w:ascii="Times New Roman" w:hAnsi="Times New Roman" w:cs="Times New Roman"/>
                <w:b/>
                <w:bCs/>
                <w:color w:val="C00000"/>
                <w:sz w:val="24"/>
                <w:szCs w:val="24"/>
              </w:rPr>
              <w:t>Диплом 1 степени</w:t>
            </w:r>
          </w:p>
        </w:tc>
      </w:tr>
      <w:tr w:rsidR="003C05A4" w:rsidRPr="00DC293F" w14:paraId="1FD6F3B6" w14:textId="77777777" w:rsidTr="00156521">
        <w:tc>
          <w:tcPr>
            <w:tcW w:w="458" w:type="dxa"/>
          </w:tcPr>
          <w:p w14:paraId="06F03A77" w14:textId="3B361809" w:rsidR="003C05A4" w:rsidRPr="00DC293F" w:rsidRDefault="003C05A4" w:rsidP="003C05A4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93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789" w:type="dxa"/>
          </w:tcPr>
          <w:p w14:paraId="48FF8BA5" w14:textId="1A97F646" w:rsidR="003C05A4" w:rsidRPr="00BE7D65" w:rsidRDefault="003C05A4" w:rsidP="003C05A4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DC293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Харисова </w:t>
            </w:r>
            <w:proofErr w:type="spellStart"/>
            <w:r w:rsidRPr="00DC293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Ралина</w:t>
            </w:r>
            <w:proofErr w:type="spellEnd"/>
            <w:r w:rsidRPr="00DC293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2857" w:type="dxa"/>
          </w:tcPr>
          <w:p w14:paraId="0E9D1D6C" w14:textId="52CF8983" w:rsidR="003C05A4" w:rsidRPr="00BE7D65" w:rsidRDefault="003C05A4" w:rsidP="003C05A4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DC293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МБОУ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«</w:t>
            </w:r>
            <w:r w:rsidRPr="00DC293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СОШ №27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858" w:type="dxa"/>
          </w:tcPr>
          <w:p w14:paraId="7EDB3543" w14:textId="77777777" w:rsidR="003C05A4" w:rsidRPr="00DC293F" w:rsidRDefault="003C05A4" w:rsidP="003C05A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93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  <w:p w14:paraId="3C7E81F7" w14:textId="77777777" w:rsidR="003C05A4" w:rsidRPr="00BE7D65" w:rsidRDefault="003C05A4" w:rsidP="003C05A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</w:p>
        </w:tc>
        <w:tc>
          <w:tcPr>
            <w:tcW w:w="2868" w:type="dxa"/>
          </w:tcPr>
          <w:p w14:paraId="3A9740E7" w14:textId="77777777" w:rsidR="003C05A4" w:rsidRDefault="003C05A4" w:rsidP="003C05A4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93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Филиппова </w:t>
            </w:r>
          </w:p>
          <w:p w14:paraId="5C4CB061" w14:textId="57A1B79B" w:rsidR="003C05A4" w:rsidRPr="00BE7D65" w:rsidRDefault="003C05A4" w:rsidP="003C05A4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DC293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Наталья Николаевна</w:t>
            </w:r>
          </w:p>
        </w:tc>
        <w:tc>
          <w:tcPr>
            <w:tcW w:w="1953" w:type="dxa"/>
          </w:tcPr>
          <w:p w14:paraId="0517564E" w14:textId="720D9F68" w:rsidR="003C05A4" w:rsidRPr="00BE7D65" w:rsidRDefault="003C05A4" w:rsidP="003C05A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DC293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г. Нижнекамск</w:t>
            </w:r>
          </w:p>
        </w:tc>
        <w:tc>
          <w:tcPr>
            <w:tcW w:w="1953" w:type="dxa"/>
          </w:tcPr>
          <w:p w14:paraId="6B569260" w14:textId="0FA93A6B" w:rsidR="003C05A4" w:rsidRPr="003D7FF7" w:rsidRDefault="003C05A4" w:rsidP="007D4493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highlight w:val="yellow"/>
              </w:rPr>
            </w:pPr>
            <w:r w:rsidRPr="003D7FF7"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</w:rPr>
              <w:t>21</w:t>
            </w:r>
          </w:p>
        </w:tc>
        <w:tc>
          <w:tcPr>
            <w:tcW w:w="2432" w:type="dxa"/>
          </w:tcPr>
          <w:p w14:paraId="733A54DF" w14:textId="0CC57D21" w:rsidR="003C05A4" w:rsidRPr="003D7FF7" w:rsidRDefault="003C05A4" w:rsidP="00156521">
            <w:pPr>
              <w:rPr>
                <w:rFonts w:ascii="Times New Roman" w:hAnsi="Times New Roman" w:cs="Times New Roman"/>
                <w:b/>
                <w:bCs/>
                <w:color w:val="C00000"/>
                <w:sz w:val="24"/>
                <w:szCs w:val="24"/>
              </w:rPr>
            </w:pPr>
            <w:r w:rsidRPr="003D7FF7">
              <w:rPr>
                <w:rFonts w:ascii="Times New Roman" w:hAnsi="Times New Roman" w:cs="Times New Roman"/>
                <w:b/>
                <w:bCs/>
                <w:color w:val="C00000"/>
                <w:sz w:val="24"/>
                <w:szCs w:val="24"/>
              </w:rPr>
              <w:t>Диплом 2 степени</w:t>
            </w:r>
          </w:p>
        </w:tc>
      </w:tr>
      <w:tr w:rsidR="003C05A4" w:rsidRPr="00DC293F" w14:paraId="3E872362" w14:textId="77777777" w:rsidTr="00156521">
        <w:tc>
          <w:tcPr>
            <w:tcW w:w="458" w:type="dxa"/>
          </w:tcPr>
          <w:p w14:paraId="47979CDB" w14:textId="2544E14B" w:rsidR="003C05A4" w:rsidRPr="00DC293F" w:rsidRDefault="003C05A4" w:rsidP="003C05A4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93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789" w:type="dxa"/>
          </w:tcPr>
          <w:p w14:paraId="1E69463E" w14:textId="1B2A6791" w:rsidR="003C05A4" w:rsidRPr="00BE7D65" w:rsidRDefault="003C05A4" w:rsidP="003C05A4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DC293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Харисова </w:t>
            </w:r>
            <w:proofErr w:type="spellStart"/>
            <w:r w:rsidRPr="00DC293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Ралина</w:t>
            </w:r>
            <w:proofErr w:type="spellEnd"/>
            <w:r w:rsidRPr="00DC293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2857" w:type="dxa"/>
          </w:tcPr>
          <w:p w14:paraId="47B87358" w14:textId="44D3EFC8" w:rsidR="003C05A4" w:rsidRPr="00BE7D65" w:rsidRDefault="003C05A4" w:rsidP="003C05A4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DC293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МБОУ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«</w:t>
            </w:r>
            <w:r w:rsidRPr="00DC293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СОШ №27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858" w:type="dxa"/>
          </w:tcPr>
          <w:p w14:paraId="11A297C9" w14:textId="77777777" w:rsidR="003C05A4" w:rsidRPr="00DC293F" w:rsidRDefault="003C05A4" w:rsidP="003C05A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93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  <w:p w14:paraId="0A2DC100" w14:textId="77777777" w:rsidR="003C05A4" w:rsidRPr="00BE7D65" w:rsidRDefault="003C05A4" w:rsidP="003C05A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</w:p>
        </w:tc>
        <w:tc>
          <w:tcPr>
            <w:tcW w:w="2868" w:type="dxa"/>
          </w:tcPr>
          <w:p w14:paraId="25A5C27A" w14:textId="77777777" w:rsidR="003C05A4" w:rsidRDefault="003C05A4" w:rsidP="003C05A4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93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Филиппова </w:t>
            </w:r>
          </w:p>
          <w:p w14:paraId="1851E229" w14:textId="63228E98" w:rsidR="003C05A4" w:rsidRPr="00BE7D65" w:rsidRDefault="003C05A4" w:rsidP="003C05A4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DC293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Наталья Николаевна</w:t>
            </w:r>
          </w:p>
        </w:tc>
        <w:tc>
          <w:tcPr>
            <w:tcW w:w="1953" w:type="dxa"/>
          </w:tcPr>
          <w:p w14:paraId="185E0B79" w14:textId="3FC559FA" w:rsidR="003C05A4" w:rsidRPr="00BE7D65" w:rsidRDefault="003C05A4" w:rsidP="003C05A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DC293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г. Нижнекамск</w:t>
            </w:r>
          </w:p>
        </w:tc>
        <w:tc>
          <w:tcPr>
            <w:tcW w:w="1953" w:type="dxa"/>
          </w:tcPr>
          <w:p w14:paraId="6AEAECDB" w14:textId="11198FDC" w:rsidR="003C05A4" w:rsidRPr="003D7FF7" w:rsidRDefault="003C05A4" w:rsidP="007D4493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highlight w:val="yellow"/>
              </w:rPr>
            </w:pPr>
            <w:r w:rsidRPr="003D7FF7"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</w:rPr>
              <w:t>21</w:t>
            </w:r>
          </w:p>
        </w:tc>
        <w:tc>
          <w:tcPr>
            <w:tcW w:w="2432" w:type="dxa"/>
          </w:tcPr>
          <w:p w14:paraId="518D8DD6" w14:textId="0F5E2505" w:rsidR="003C05A4" w:rsidRPr="003D7FF7" w:rsidRDefault="003C05A4" w:rsidP="00156521">
            <w:pPr>
              <w:rPr>
                <w:rFonts w:ascii="Times New Roman" w:hAnsi="Times New Roman" w:cs="Times New Roman"/>
                <w:b/>
                <w:bCs/>
                <w:color w:val="C00000"/>
                <w:sz w:val="24"/>
                <w:szCs w:val="24"/>
              </w:rPr>
            </w:pPr>
            <w:r w:rsidRPr="003D7FF7">
              <w:rPr>
                <w:rFonts w:ascii="Times New Roman" w:hAnsi="Times New Roman" w:cs="Times New Roman"/>
                <w:b/>
                <w:bCs/>
                <w:color w:val="C00000"/>
                <w:sz w:val="24"/>
                <w:szCs w:val="24"/>
              </w:rPr>
              <w:t>Диплом 2 степени</w:t>
            </w:r>
          </w:p>
        </w:tc>
      </w:tr>
      <w:tr w:rsidR="003C05A4" w:rsidRPr="00DC293F" w14:paraId="6AF1BAA7" w14:textId="77777777" w:rsidTr="00156521">
        <w:tc>
          <w:tcPr>
            <w:tcW w:w="458" w:type="dxa"/>
          </w:tcPr>
          <w:p w14:paraId="6BD6823A" w14:textId="5E83D3C9" w:rsidR="003C05A4" w:rsidRPr="00DC293F" w:rsidRDefault="003C05A4" w:rsidP="003C05A4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93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789" w:type="dxa"/>
          </w:tcPr>
          <w:p w14:paraId="1F4ED998" w14:textId="21F0B051" w:rsidR="003C05A4" w:rsidRPr="007D4493" w:rsidRDefault="003C05A4" w:rsidP="003C05A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DC293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Нуруллина</w:t>
            </w:r>
            <w:proofErr w:type="spellEnd"/>
            <w:r w:rsidRPr="00DC293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Азалия</w:t>
            </w:r>
          </w:p>
        </w:tc>
        <w:tc>
          <w:tcPr>
            <w:tcW w:w="2857" w:type="dxa"/>
          </w:tcPr>
          <w:p w14:paraId="2EFE4CB3" w14:textId="7914824C" w:rsidR="003C05A4" w:rsidRPr="00BE7D65" w:rsidRDefault="003C05A4" w:rsidP="003C05A4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DC293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МБОУ «Гимназия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Pr="00DC293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№32»</w:t>
            </w:r>
          </w:p>
        </w:tc>
        <w:tc>
          <w:tcPr>
            <w:tcW w:w="858" w:type="dxa"/>
          </w:tcPr>
          <w:p w14:paraId="6CD13682" w14:textId="22D79AAB" w:rsidR="003C05A4" w:rsidRPr="00BE7D65" w:rsidRDefault="003C05A4" w:rsidP="003C05A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DC293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2868" w:type="dxa"/>
          </w:tcPr>
          <w:p w14:paraId="44554BBE" w14:textId="77777777" w:rsidR="003C05A4" w:rsidRDefault="003C05A4" w:rsidP="003C05A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C293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Еремина </w:t>
            </w:r>
          </w:p>
          <w:p w14:paraId="3124FE02" w14:textId="174785A7" w:rsidR="003C05A4" w:rsidRPr="00BE7D65" w:rsidRDefault="003C05A4" w:rsidP="003C05A4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DC293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Нина Михайловна</w:t>
            </w:r>
          </w:p>
        </w:tc>
        <w:tc>
          <w:tcPr>
            <w:tcW w:w="1953" w:type="dxa"/>
          </w:tcPr>
          <w:p w14:paraId="7331520A" w14:textId="2DDF120A" w:rsidR="003C05A4" w:rsidRPr="00BE7D65" w:rsidRDefault="003C05A4" w:rsidP="003C05A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DC293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г. Нижнекамск</w:t>
            </w:r>
          </w:p>
        </w:tc>
        <w:tc>
          <w:tcPr>
            <w:tcW w:w="1953" w:type="dxa"/>
          </w:tcPr>
          <w:p w14:paraId="46253621" w14:textId="61C3D037" w:rsidR="003C05A4" w:rsidRPr="003D7FF7" w:rsidRDefault="003C05A4" w:rsidP="007D4493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highlight w:val="yellow"/>
              </w:rPr>
            </w:pPr>
            <w:r w:rsidRPr="003D7FF7"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</w:rPr>
              <w:t>20</w:t>
            </w:r>
          </w:p>
        </w:tc>
        <w:tc>
          <w:tcPr>
            <w:tcW w:w="2432" w:type="dxa"/>
          </w:tcPr>
          <w:p w14:paraId="1C9A6A6E" w14:textId="29BEF5FA" w:rsidR="003C05A4" w:rsidRPr="003D7FF7" w:rsidRDefault="003C05A4" w:rsidP="00156521">
            <w:pPr>
              <w:rPr>
                <w:rFonts w:ascii="Times New Roman" w:hAnsi="Times New Roman" w:cs="Times New Roman"/>
                <w:b/>
                <w:bCs/>
                <w:color w:val="C00000"/>
                <w:sz w:val="24"/>
                <w:szCs w:val="24"/>
              </w:rPr>
            </w:pPr>
            <w:r w:rsidRPr="003D7FF7">
              <w:rPr>
                <w:rFonts w:ascii="Times New Roman" w:hAnsi="Times New Roman" w:cs="Times New Roman"/>
                <w:b/>
                <w:bCs/>
                <w:color w:val="C00000"/>
                <w:sz w:val="24"/>
                <w:szCs w:val="24"/>
              </w:rPr>
              <w:t>Диплом 2 степени</w:t>
            </w:r>
          </w:p>
        </w:tc>
      </w:tr>
      <w:tr w:rsidR="00FF7757" w:rsidRPr="00DC293F" w14:paraId="0A9D86FE" w14:textId="77777777" w:rsidTr="00156521">
        <w:tc>
          <w:tcPr>
            <w:tcW w:w="458" w:type="dxa"/>
          </w:tcPr>
          <w:p w14:paraId="10F763C4" w14:textId="78A36052" w:rsidR="00FF7757" w:rsidRPr="00DC293F" w:rsidRDefault="00FF7757" w:rsidP="00FF775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93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789" w:type="dxa"/>
          </w:tcPr>
          <w:p w14:paraId="7DBB0B53" w14:textId="5B387A8C" w:rsidR="00FF7757" w:rsidRPr="00BE7D65" w:rsidRDefault="00FF7757" w:rsidP="00FF775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DC293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Юшкова Елизавета </w:t>
            </w:r>
          </w:p>
        </w:tc>
        <w:tc>
          <w:tcPr>
            <w:tcW w:w="2857" w:type="dxa"/>
          </w:tcPr>
          <w:p w14:paraId="0BAE670B" w14:textId="20C2262D" w:rsidR="00FF7757" w:rsidRPr="00BE7D65" w:rsidRDefault="00FF7757" w:rsidP="00FF775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proofErr w:type="gramStart"/>
            <w:r w:rsidRPr="00DC293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МБОУ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«</w:t>
            </w:r>
            <w:proofErr w:type="gramEnd"/>
            <w:r w:rsidRPr="00DC293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СОШ №27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858" w:type="dxa"/>
          </w:tcPr>
          <w:p w14:paraId="3CB3B616" w14:textId="533F539B" w:rsidR="00FF7757" w:rsidRPr="00BE7D65" w:rsidRDefault="00FF7757" w:rsidP="00FF775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DC293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2868" w:type="dxa"/>
          </w:tcPr>
          <w:p w14:paraId="3F77312F" w14:textId="77777777" w:rsidR="00FF7757" w:rsidRDefault="00FF7757" w:rsidP="00FF775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93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Филиппова </w:t>
            </w:r>
          </w:p>
          <w:p w14:paraId="555D4075" w14:textId="5AA6A3AD" w:rsidR="00FF7757" w:rsidRPr="00BE7D65" w:rsidRDefault="00FF7757" w:rsidP="00FF775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DC293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Наталья Николаевна</w:t>
            </w:r>
          </w:p>
        </w:tc>
        <w:tc>
          <w:tcPr>
            <w:tcW w:w="1953" w:type="dxa"/>
          </w:tcPr>
          <w:p w14:paraId="757EB9DE" w14:textId="45E20840" w:rsidR="00FF7757" w:rsidRPr="00BE7D65" w:rsidRDefault="00FF7757" w:rsidP="00FF775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DC293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г. Нижнекамск</w:t>
            </w:r>
          </w:p>
        </w:tc>
        <w:tc>
          <w:tcPr>
            <w:tcW w:w="1953" w:type="dxa"/>
          </w:tcPr>
          <w:p w14:paraId="19AD7309" w14:textId="0B636861" w:rsidR="00FF7757" w:rsidRPr="003D7FF7" w:rsidRDefault="00FF7757" w:rsidP="007D4493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highlight w:val="yellow"/>
              </w:rPr>
            </w:pPr>
            <w:r w:rsidRPr="003D7FF7"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</w:rPr>
              <w:t>20</w:t>
            </w:r>
          </w:p>
        </w:tc>
        <w:tc>
          <w:tcPr>
            <w:tcW w:w="2432" w:type="dxa"/>
          </w:tcPr>
          <w:p w14:paraId="2E22DDA3" w14:textId="1DEF4466" w:rsidR="00FF7757" w:rsidRPr="003D7FF7" w:rsidRDefault="00FF7757" w:rsidP="00156521">
            <w:pPr>
              <w:rPr>
                <w:rFonts w:ascii="Times New Roman" w:hAnsi="Times New Roman" w:cs="Times New Roman"/>
                <w:b/>
                <w:bCs/>
                <w:color w:val="C00000"/>
                <w:sz w:val="24"/>
                <w:szCs w:val="24"/>
              </w:rPr>
            </w:pPr>
            <w:r w:rsidRPr="003D7FF7">
              <w:rPr>
                <w:rFonts w:ascii="Times New Roman" w:hAnsi="Times New Roman" w:cs="Times New Roman"/>
                <w:b/>
                <w:bCs/>
                <w:color w:val="C00000"/>
                <w:sz w:val="24"/>
                <w:szCs w:val="24"/>
              </w:rPr>
              <w:t>Диплом 2 степени</w:t>
            </w:r>
          </w:p>
        </w:tc>
      </w:tr>
      <w:tr w:rsidR="00FF7757" w:rsidRPr="00DC293F" w14:paraId="400C1245" w14:textId="1A1A538A" w:rsidTr="00156521">
        <w:tc>
          <w:tcPr>
            <w:tcW w:w="458" w:type="dxa"/>
          </w:tcPr>
          <w:p w14:paraId="21509943" w14:textId="2EB31D1B" w:rsidR="00FF7757" w:rsidRPr="00DC293F" w:rsidRDefault="00FF7757" w:rsidP="00FF775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93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789" w:type="dxa"/>
          </w:tcPr>
          <w:p w14:paraId="2C1475BC" w14:textId="6CF6D331" w:rsidR="00FF7757" w:rsidRPr="00DC293F" w:rsidRDefault="00FF7757" w:rsidP="00FF775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DC293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Заитова</w:t>
            </w:r>
            <w:proofErr w:type="spellEnd"/>
            <w:r w:rsidRPr="00DC293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Азалия</w:t>
            </w:r>
          </w:p>
        </w:tc>
        <w:tc>
          <w:tcPr>
            <w:tcW w:w="2857" w:type="dxa"/>
          </w:tcPr>
          <w:p w14:paraId="27F57155" w14:textId="5D212F08" w:rsidR="00FF7757" w:rsidRPr="00DC293F" w:rsidRDefault="00FF7757" w:rsidP="00FF775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93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МБОУ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«</w:t>
            </w:r>
            <w:r w:rsidRPr="00DC293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СОШ №20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858" w:type="dxa"/>
          </w:tcPr>
          <w:p w14:paraId="0E09A106" w14:textId="54110333" w:rsidR="00FF7757" w:rsidRPr="00DC293F" w:rsidRDefault="00FF7757" w:rsidP="00FF775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93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2868" w:type="dxa"/>
          </w:tcPr>
          <w:p w14:paraId="1E8D5235" w14:textId="77777777" w:rsidR="00FF7757" w:rsidRDefault="00FF7757" w:rsidP="00FF775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93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Гарифуллина </w:t>
            </w:r>
          </w:p>
          <w:p w14:paraId="35A60C48" w14:textId="447D8613" w:rsidR="00FF7757" w:rsidRPr="00DC293F" w:rsidRDefault="00FF7757" w:rsidP="00FF775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93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ейсан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Анасовна</w:t>
            </w:r>
            <w:proofErr w:type="spellEnd"/>
          </w:p>
        </w:tc>
        <w:tc>
          <w:tcPr>
            <w:tcW w:w="1953" w:type="dxa"/>
          </w:tcPr>
          <w:p w14:paraId="3E31E6E5" w14:textId="7C612997" w:rsidR="00FF7757" w:rsidRPr="00DC293F" w:rsidRDefault="00FF7757" w:rsidP="00FF775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93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г. Нижнекамск</w:t>
            </w:r>
          </w:p>
        </w:tc>
        <w:tc>
          <w:tcPr>
            <w:tcW w:w="1953" w:type="dxa"/>
          </w:tcPr>
          <w:p w14:paraId="243D4ED6" w14:textId="4F7CDA7D" w:rsidR="00FF7757" w:rsidRPr="003D7FF7" w:rsidRDefault="00FF7757" w:rsidP="007D4493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</w:rPr>
            </w:pPr>
            <w:r w:rsidRPr="003D7FF7"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</w:rPr>
              <w:t>16</w:t>
            </w:r>
          </w:p>
        </w:tc>
        <w:tc>
          <w:tcPr>
            <w:tcW w:w="2432" w:type="dxa"/>
          </w:tcPr>
          <w:p w14:paraId="7F039199" w14:textId="7F1FC8F4" w:rsidR="00FF7757" w:rsidRPr="003D7FF7" w:rsidRDefault="00FF7757" w:rsidP="00156521">
            <w:pPr>
              <w:rPr>
                <w:rFonts w:ascii="Times New Roman" w:hAnsi="Times New Roman" w:cs="Times New Roman"/>
                <w:b/>
                <w:bCs/>
                <w:color w:val="C00000"/>
                <w:sz w:val="24"/>
                <w:szCs w:val="24"/>
              </w:rPr>
            </w:pPr>
            <w:r w:rsidRPr="003D7FF7">
              <w:rPr>
                <w:rFonts w:ascii="Times New Roman" w:hAnsi="Times New Roman" w:cs="Times New Roman"/>
                <w:b/>
                <w:bCs/>
                <w:color w:val="C00000"/>
                <w:sz w:val="24"/>
                <w:szCs w:val="24"/>
              </w:rPr>
              <w:t>Диплом 3 степени</w:t>
            </w:r>
          </w:p>
        </w:tc>
      </w:tr>
      <w:tr w:rsidR="00FF7757" w:rsidRPr="00DC293F" w14:paraId="50AFFEB5" w14:textId="46F58AD3" w:rsidTr="00156521">
        <w:tc>
          <w:tcPr>
            <w:tcW w:w="458" w:type="dxa"/>
          </w:tcPr>
          <w:p w14:paraId="1472AEB5" w14:textId="28705D44" w:rsidR="00FF7757" w:rsidRPr="00DC293F" w:rsidRDefault="00FF7757" w:rsidP="00FF775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423B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789" w:type="dxa"/>
          </w:tcPr>
          <w:p w14:paraId="0EA51AEB" w14:textId="1CE30711" w:rsidR="00FF7757" w:rsidRPr="00DC293F" w:rsidRDefault="00FF7757" w:rsidP="00FF775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C293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Макаров Амир</w:t>
            </w:r>
          </w:p>
        </w:tc>
        <w:tc>
          <w:tcPr>
            <w:tcW w:w="2857" w:type="dxa"/>
          </w:tcPr>
          <w:p w14:paraId="6F064F95" w14:textId="5C699B1E" w:rsidR="00FF7757" w:rsidRPr="00DC293F" w:rsidRDefault="00FF7757" w:rsidP="00FF775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C293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МБОУ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«</w:t>
            </w:r>
            <w:r w:rsidRPr="00DC293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СОШ №20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  <w:r w:rsidRPr="00DC293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858" w:type="dxa"/>
          </w:tcPr>
          <w:p w14:paraId="6027F965" w14:textId="323ACCD5" w:rsidR="00FF7757" w:rsidRPr="00DC293F" w:rsidRDefault="00FF7757" w:rsidP="00FF775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93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2868" w:type="dxa"/>
          </w:tcPr>
          <w:p w14:paraId="05A78945" w14:textId="77777777" w:rsidR="00FF7757" w:rsidRDefault="00FF7757" w:rsidP="00FF775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93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Гарифуллина </w:t>
            </w:r>
          </w:p>
          <w:p w14:paraId="64F0FFD1" w14:textId="2E9783C9" w:rsidR="00FF7757" w:rsidRPr="00DC293F" w:rsidRDefault="00FF7757" w:rsidP="00FF775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C293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Л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ейсан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Анасовна</w:t>
            </w:r>
            <w:proofErr w:type="spellEnd"/>
          </w:p>
        </w:tc>
        <w:tc>
          <w:tcPr>
            <w:tcW w:w="1953" w:type="dxa"/>
          </w:tcPr>
          <w:p w14:paraId="0C92EC71" w14:textId="49E32E37" w:rsidR="00FF7757" w:rsidRPr="00DC293F" w:rsidRDefault="00FF7757" w:rsidP="00FF775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93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г. Нижнекамск</w:t>
            </w:r>
          </w:p>
        </w:tc>
        <w:tc>
          <w:tcPr>
            <w:tcW w:w="1953" w:type="dxa"/>
          </w:tcPr>
          <w:p w14:paraId="08324650" w14:textId="716DB415" w:rsidR="00FF7757" w:rsidRPr="003D7FF7" w:rsidRDefault="00FF7757" w:rsidP="007D4493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</w:rPr>
            </w:pPr>
            <w:r w:rsidRPr="003D7FF7"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</w:rPr>
              <w:t>15</w:t>
            </w:r>
          </w:p>
        </w:tc>
        <w:tc>
          <w:tcPr>
            <w:tcW w:w="2432" w:type="dxa"/>
          </w:tcPr>
          <w:p w14:paraId="54DB9E63" w14:textId="016D38EC" w:rsidR="00FF7757" w:rsidRPr="003D7FF7" w:rsidRDefault="00FF7757" w:rsidP="00156521">
            <w:pPr>
              <w:rPr>
                <w:rFonts w:ascii="Times New Roman" w:hAnsi="Times New Roman" w:cs="Times New Roman"/>
                <w:b/>
                <w:bCs/>
                <w:color w:val="C00000"/>
                <w:sz w:val="24"/>
                <w:szCs w:val="24"/>
              </w:rPr>
            </w:pPr>
            <w:r w:rsidRPr="003D7FF7">
              <w:rPr>
                <w:rFonts w:ascii="Times New Roman" w:hAnsi="Times New Roman" w:cs="Times New Roman"/>
                <w:b/>
                <w:bCs/>
                <w:color w:val="C00000"/>
                <w:sz w:val="24"/>
                <w:szCs w:val="24"/>
              </w:rPr>
              <w:t>Диплом 3 степени</w:t>
            </w:r>
          </w:p>
        </w:tc>
      </w:tr>
      <w:tr w:rsidR="00FF7757" w:rsidRPr="00DC293F" w14:paraId="624D5364" w14:textId="08581EB9" w:rsidTr="00156521">
        <w:tc>
          <w:tcPr>
            <w:tcW w:w="458" w:type="dxa"/>
          </w:tcPr>
          <w:p w14:paraId="4E8D48C5" w14:textId="79B6C5FA" w:rsidR="00FF7757" w:rsidRPr="00DC293F" w:rsidRDefault="00FF7757" w:rsidP="00FF775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93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789" w:type="dxa"/>
          </w:tcPr>
          <w:p w14:paraId="1D2D7D98" w14:textId="1CA7F3A3" w:rsidR="00FF7757" w:rsidRPr="00DC293F" w:rsidRDefault="00FF7757" w:rsidP="00FF775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proofErr w:type="spellStart"/>
            <w:r w:rsidRPr="00DC293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Замалетдинова</w:t>
            </w:r>
            <w:proofErr w:type="spellEnd"/>
            <w:r w:rsidRPr="00DC293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Зарина</w:t>
            </w:r>
          </w:p>
        </w:tc>
        <w:tc>
          <w:tcPr>
            <w:tcW w:w="2857" w:type="dxa"/>
          </w:tcPr>
          <w:p w14:paraId="7537E364" w14:textId="4AF335AE" w:rsidR="00FF7757" w:rsidRPr="00DC293F" w:rsidRDefault="00FF7757" w:rsidP="00FF775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C293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МБУ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</w:t>
            </w:r>
            <w:r w:rsidRPr="00DC293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СОШ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DC293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Старостуденецкая</w:t>
            </w:r>
            <w:proofErr w:type="spellEnd"/>
            <w:r w:rsidRPr="00DC293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общеобразовательная школа Буинского муниципального района Республики Татарстан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858" w:type="dxa"/>
          </w:tcPr>
          <w:p w14:paraId="7C1B75DA" w14:textId="723A728D" w:rsidR="00FF7757" w:rsidRPr="00DC293F" w:rsidRDefault="00FF7757" w:rsidP="00FF775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93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2868" w:type="dxa"/>
          </w:tcPr>
          <w:p w14:paraId="3489863B" w14:textId="77777777" w:rsidR="00FF7757" w:rsidRDefault="00FF7757" w:rsidP="00FF775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DC293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Валиуллина</w:t>
            </w:r>
            <w:proofErr w:type="spellEnd"/>
          </w:p>
          <w:p w14:paraId="40B23D15" w14:textId="0749C7FA" w:rsidR="00FF7757" w:rsidRPr="00DC293F" w:rsidRDefault="00FF7757" w:rsidP="00FF775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C293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Альбина Петровна</w:t>
            </w:r>
          </w:p>
        </w:tc>
        <w:tc>
          <w:tcPr>
            <w:tcW w:w="1953" w:type="dxa"/>
          </w:tcPr>
          <w:p w14:paraId="10DE2733" w14:textId="67180DB2" w:rsidR="00FF7757" w:rsidRPr="00DC293F" w:rsidRDefault="00FF7757" w:rsidP="00FF775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93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РТ, Буинский район, село Старые </w:t>
            </w:r>
            <w:proofErr w:type="spellStart"/>
            <w:r w:rsidRPr="00DC293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студенцы</w:t>
            </w:r>
            <w:proofErr w:type="spellEnd"/>
          </w:p>
        </w:tc>
        <w:tc>
          <w:tcPr>
            <w:tcW w:w="1953" w:type="dxa"/>
          </w:tcPr>
          <w:p w14:paraId="64BC61AA" w14:textId="7C49EB00" w:rsidR="00FF7757" w:rsidRPr="003D7FF7" w:rsidRDefault="00FF7757" w:rsidP="007D4493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</w:rPr>
            </w:pPr>
            <w:r w:rsidRPr="003D7FF7"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</w:rPr>
              <w:t>12</w:t>
            </w:r>
          </w:p>
        </w:tc>
        <w:tc>
          <w:tcPr>
            <w:tcW w:w="2432" w:type="dxa"/>
          </w:tcPr>
          <w:p w14:paraId="379F621E" w14:textId="4D26AF73" w:rsidR="00FF7757" w:rsidRPr="003D7FF7" w:rsidRDefault="00FF7757" w:rsidP="00156521">
            <w:pPr>
              <w:rPr>
                <w:rFonts w:ascii="Times New Roman" w:hAnsi="Times New Roman" w:cs="Times New Roman"/>
                <w:b/>
                <w:bCs/>
                <w:color w:val="C00000"/>
                <w:sz w:val="24"/>
                <w:szCs w:val="24"/>
              </w:rPr>
            </w:pPr>
            <w:r w:rsidRPr="003D7FF7">
              <w:rPr>
                <w:rFonts w:ascii="Times New Roman" w:hAnsi="Times New Roman" w:cs="Times New Roman"/>
                <w:b/>
                <w:bCs/>
                <w:color w:val="C00000"/>
                <w:sz w:val="24"/>
                <w:szCs w:val="24"/>
              </w:rPr>
              <w:t>Диплом лауреата</w:t>
            </w:r>
          </w:p>
        </w:tc>
      </w:tr>
    </w:tbl>
    <w:p w14:paraId="73D72801" w14:textId="77777777" w:rsidR="00F12C76" w:rsidRDefault="00F12C76" w:rsidP="006C0B77">
      <w:pPr>
        <w:spacing w:after="0"/>
        <w:ind w:firstLine="709"/>
        <w:jc w:val="both"/>
      </w:pPr>
    </w:p>
    <w:p w14:paraId="2975A7CC" w14:textId="77777777" w:rsidR="006612CF" w:rsidRDefault="006612CF" w:rsidP="006C0B77">
      <w:pPr>
        <w:spacing w:after="0"/>
        <w:ind w:firstLine="709"/>
        <w:jc w:val="both"/>
      </w:pPr>
    </w:p>
    <w:sectPr w:rsidR="006612CF" w:rsidSect="008D7D04">
      <w:pgSz w:w="16838" w:h="11906" w:orient="landscape" w:code="9"/>
      <w:pgMar w:top="568" w:right="1134" w:bottom="709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60374"/>
    <w:rsid w:val="00024EBA"/>
    <w:rsid w:val="000A056D"/>
    <w:rsid w:val="000A09B7"/>
    <w:rsid w:val="000C6260"/>
    <w:rsid w:val="000F789E"/>
    <w:rsid w:val="00124389"/>
    <w:rsid w:val="0012711F"/>
    <w:rsid w:val="00134563"/>
    <w:rsid w:val="001458F8"/>
    <w:rsid w:val="00156521"/>
    <w:rsid w:val="001723E0"/>
    <w:rsid w:val="00180AF9"/>
    <w:rsid w:val="0023552D"/>
    <w:rsid w:val="002423B9"/>
    <w:rsid w:val="00254E4B"/>
    <w:rsid w:val="00260374"/>
    <w:rsid w:val="002A0B2C"/>
    <w:rsid w:val="002F1A75"/>
    <w:rsid w:val="00340E36"/>
    <w:rsid w:val="00376766"/>
    <w:rsid w:val="003816B8"/>
    <w:rsid w:val="003C05A4"/>
    <w:rsid w:val="003C47D0"/>
    <w:rsid w:val="003D7FF7"/>
    <w:rsid w:val="003E7359"/>
    <w:rsid w:val="00486D9F"/>
    <w:rsid w:val="00503C24"/>
    <w:rsid w:val="0051476D"/>
    <w:rsid w:val="005156B5"/>
    <w:rsid w:val="00593B8E"/>
    <w:rsid w:val="006133F7"/>
    <w:rsid w:val="00654D10"/>
    <w:rsid w:val="006612CF"/>
    <w:rsid w:val="00671073"/>
    <w:rsid w:val="006C0B77"/>
    <w:rsid w:val="006D6F21"/>
    <w:rsid w:val="006F65F3"/>
    <w:rsid w:val="00755FBE"/>
    <w:rsid w:val="0079640D"/>
    <w:rsid w:val="007D4493"/>
    <w:rsid w:val="00800560"/>
    <w:rsid w:val="008044EE"/>
    <w:rsid w:val="008242FF"/>
    <w:rsid w:val="00825407"/>
    <w:rsid w:val="008411F5"/>
    <w:rsid w:val="0085641A"/>
    <w:rsid w:val="00870751"/>
    <w:rsid w:val="00875DDA"/>
    <w:rsid w:val="008D7D04"/>
    <w:rsid w:val="00922C48"/>
    <w:rsid w:val="00947EDE"/>
    <w:rsid w:val="009E244A"/>
    <w:rsid w:val="009F53B9"/>
    <w:rsid w:val="00AB1A45"/>
    <w:rsid w:val="00B072C4"/>
    <w:rsid w:val="00B25146"/>
    <w:rsid w:val="00B4736B"/>
    <w:rsid w:val="00B8511E"/>
    <w:rsid w:val="00B915B7"/>
    <w:rsid w:val="00B94706"/>
    <w:rsid w:val="00BD3EFA"/>
    <w:rsid w:val="00BE5157"/>
    <w:rsid w:val="00BE7D65"/>
    <w:rsid w:val="00C358A0"/>
    <w:rsid w:val="00CB5B4E"/>
    <w:rsid w:val="00CB60AB"/>
    <w:rsid w:val="00D12DF6"/>
    <w:rsid w:val="00D269E2"/>
    <w:rsid w:val="00D3366B"/>
    <w:rsid w:val="00DC293F"/>
    <w:rsid w:val="00DE3E6C"/>
    <w:rsid w:val="00DF6078"/>
    <w:rsid w:val="00E405DA"/>
    <w:rsid w:val="00E8336A"/>
    <w:rsid w:val="00E92631"/>
    <w:rsid w:val="00EA59DF"/>
    <w:rsid w:val="00EB5B70"/>
    <w:rsid w:val="00EE4070"/>
    <w:rsid w:val="00F00CA8"/>
    <w:rsid w:val="00F12C76"/>
    <w:rsid w:val="00F1773D"/>
    <w:rsid w:val="00F63486"/>
    <w:rsid w:val="00F63ADF"/>
    <w:rsid w:val="00F9656E"/>
    <w:rsid w:val="00FF7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4338C5"/>
  <w15:chartTrackingRefBased/>
  <w15:docId w15:val="{6E6821D3-FCED-4522-94F9-CD24D93628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23E0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5156B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156B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nhideWhenUsed/>
    <w:qFormat/>
    <w:rsid w:val="005156B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156B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5156B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rsid w:val="005156B5"/>
    <w:rPr>
      <w:rFonts w:asciiTheme="majorHAnsi" w:eastAsiaTheme="majorEastAsia" w:hAnsiTheme="majorHAnsi" w:cstheme="majorBidi"/>
      <w:b/>
      <w:bCs/>
      <w:color w:val="4F81BD" w:themeColor="accent1"/>
      <w:lang w:eastAsia="ru-RU"/>
    </w:rPr>
  </w:style>
  <w:style w:type="character" w:styleId="a3">
    <w:name w:val="Strong"/>
    <w:basedOn w:val="a0"/>
    <w:uiPriority w:val="22"/>
    <w:qFormat/>
    <w:rsid w:val="005156B5"/>
    <w:rPr>
      <w:b/>
      <w:bCs/>
    </w:rPr>
  </w:style>
  <w:style w:type="character" w:styleId="a4">
    <w:name w:val="Emphasis"/>
    <w:basedOn w:val="a0"/>
    <w:uiPriority w:val="20"/>
    <w:qFormat/>
    <w:rsid w:val="005156B5"/>
    <w:rPr>
      <w:i/>
      <w:iCs/>
    </w:rPr>
  </w:style>
  <w:style w:type="paragraph" w:styleId="a5">
    <w:name w:val="No Spacing"/>
    <w:uiPriority w:val="1"/>
    <w:qFormat/>
    <w:rsid w:val="005156B5"/>
    <w:pPr>
      <w:spacing w:after="0" w:line="240" w:lineRule="auto"/>
    </w:pPr>
    <w:rPr>
      <w:rFonts w:eastAsiaTheme="minorEastAsia"/>
      <w:lang w:eastAsia="ru-RU"/>
    </w:rPr>
  </w:style>
  <w:style w:type="paragraph" w:styleId="a6">
    <w:name w:val="List Paragraph"/>
    <w:basedOn w:val="a"/>
    <w:uiPriority w:val="34"/>
    <w:qFormat/>
    <w:rsid w:val="005156B5"/>
    <w:pPr>
      <w:ind w:left="720"/>
      <w:contextualSpacing/>
    </w:pPr>
  </w:style>
  <w:style w:type="table" w:styleId="a7">
    <w:name w:val="Table Grid"/>
    <w:basedOn w:val="a1"/>
    <w:uiPriority w:val="39"/>
    <w:rsid w:val="001723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unhideWhenUsed/>
    <w:rsid w:val="00654D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661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03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01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966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0C0C0"/>
                <w:right w:val="none" w:sz="0" w:space="0" w:color="auto"/>
              </w:divBdr>
              <w:divsChild>
                <w:div w:id="453523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0130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35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4557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169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95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15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</TotalTime>
  <Pages>2</Pages>
  <Words>274</Words>
  <Characters>1566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Вероника Давлетшина</dc:creator>
  <cp:keywords/>
  <dc:description/>
  <cp:lastModifiedBy>Вероника Давлетшина</cp:lastModifiedBy>
  <cp:revision>74</cp:revision>
  <cp:lastPrinted>2022-12-13T16:48:00Z</cp:lastPrinted>
  <dcterms:created xsi:type="dcterms:W3CDTF">2022-11-10T15:46:00Z</dcterms:created>
  <dcterms:modified xsi:type="dcterms:W3CDTF">2023-12-12T14:12:00Z</dcterms:modified>
</cp:coreProperties>
</file>